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87CFD" w14:textId="77777777" w:rsidR="00700A38" w:rsidRDefault="000B3AE9">
      <w:bookmarkStart w:id="0" w:name="_GoBack"/>
      <w:bookmarkEnd w:id="0"/>
      <w:r>
        <w:t xml:space="preserve">I graduated with a political science degree from the University of Georgia in December </w:t>
      </w:r>
      <w:r w:rsidR="00AE7269">
        <w:t>1984</w:t>
      </w:r>
      <w:r w:rsidR="005A291D">
        <w:t xml:space="preserve">, and the next month began working at the Central Maine Morning Sentinel in Waterville, beginning what has been, so far, </w:t>
      </w:r>
      <w:r w:rsidR="005F0FAC">
        <w:t>a 32-</w:t>
      </w:r>
      <w:r w:rsidR="00771534">
        <w:t>year career in journalism</w:t>
      </w:r>
      <w:r w:rsidR="005F0FAC">
        <w:t xml:space="preserve">. </w:t>
      </w:r>
      <w:r w:rsidR="00700A38">
        <w:t xml:space="preserve">One </w:t>
      </w:r>
      <w:r w:rsidR="002C4463">
        <w:t>of my early</w:t>
      </w:r>
      <w:r w:rsidR="00771534">
        <w:t xml:space="preserve"> </w:t>
      </w:r>
      <w:r w:rsidR="00700A38">
        <w:t xml:space="preserve">assignments was covering an event at the Colby College Museum of Art that included an interview with </w:t>
      </w:r>
      <w:r w:rsidR="00F06142">
        <w:t xml:space="preserve">the artist </w:t>
      </w:r>
      <w:r w:rsidR="00700A38">
        <w:t>Alex Katz. I don’t remember the details of the occasion, but I do remember feeling nerv</w:t>
      </w:r>
      <w:r w:rsidR="00075263">
        <w:t xml:space="preserve">ous, intimidated and </w:t>
      </w:r>
      <w:r w:rsidR="00700A38">
        <w:t xml:space="preserve">out of my league. I </w:t>
      </w:r>
      <w:r w:rsidR="002C4463">
        <w:t xml:space="preserve">grew up with </w:t>
      </w:r>
      <w:r w:rsidR="00F06142">
        <w:t>art, but hadn’t written about contemporary art</w:t>
      </w:r>
      <w:r w:rsidR="002C4463">
        <w:t xml:space="preserve"> in a meaningful way </w:t>
      </w:r>
      <w:r w:rsidR="00075263">
        <w:t>and knew nothing about</w:t>
      </w:r>
      <w:r w:rsidR="002C4463">
        <w:t xml:space="preserve"> Alex Katz</w:t>
      </w:r>
      <w:r w:rsidR="00075263">
        <w:t>. To the best of my recollection, he tolerated me.</w:t>
      </w:r>
    </w:p>
    <w:p w14:paraId="100FC87C" w14:textId="77777777" w:rsidR="005A291D" w:rsidRDefault="00075263">
      <w:r>
        <w:t>Things have improved since then. My</w:t>
      </w:r>
      <w:r w:rsidR="004D38B7">
        <w:t xml:space="preserve"> career has taken</w:t>
      </w:r>
      <w:r>
        <w:t xml:space="preserve"> me to Greenwich, Connecticut, and Sioux Falls, South Dak</w:t>
      </w:r>
      <w:r w:rsidR="005A291D">
        <w:t>ota, and back to Maine, where I have written about the arts</w:t>
      </w:r>
      <w:r w:rsidR="00EE0AB2">
        <w:t xml:space="preserve"> for the Portland Press Herald and Maine Sunday Telegram</w:t>
      </w:r>
      <w:r w:rsidR="005A291D">
        <w:t xml:space="preserve"> since 2002. </w:t>
      </w:r>
      <w:r w:rsidR="000F6072">
        <w:t xml:space="preserve">Writing about the </w:t>
      </w:r>
      <w:r w:rsidR="00F861A9">
        <w:t>arts in Maine is a privilege</w:t>
      </w:r>
      <w:r w:rsidR="00E7720D">
        <w:t>. I</w:t>
      </w:r>
      <w:r w:rsidR="000F6072">
        <w:t xml:space="preserve"> tell the stories </w:t>
      </w:r>
      <w:r w:rsidR="00EE0AB2">
        <w:t>of</w:t>
      </w:r>
      <w:r w:rsidR="00795CE0">
        <w:t xml:space="preserve"> creative</w:t>
      </w:r>
      <w:r w:rsidR="00EE0AB2">
        <w:t>, courageous</w:t>
      </w:r>
      <w:r w:rsidR="00795CE0">
        <w:t xml:space="preserve"> and contrary </w:t>
      </w:r>
      <w:r w:rsidR="000F6072">
        <w:t>thi</w:t>
      </w:r>
      <w:r w:rsidR="00FB5477">
        <w:t>nkers, who</w:t>
      </w:r>
      <w:r w:rsidR="00795CE0">
        <w:t xml:space="preserve"> trust me with their </w:t>
      </w:r>
      <w:r w:rsidR="00E7720D">
        <w:t>stories, their inspiration and their vision</w:t>
      </w:r>
      <w:r w:rsidR="00795CE0">
        <w:t>.</w:t>
      </w:r>
    </w:p>
    <w:p w14:paraId="488AF6F7" w14:textId="77777777" w:rsidR="009B72C5" w:rsidRDefault="005A291D" w:rsidP="00AE7269">
      <w:r>
        <w:t xml:space="preserve">I approach my job with the goal of making art relevant for everyday Mainers, and will frame </w:t>
      </w:r>
      <w:r w:rsidR="00F81D3C">
        <w:t xml:space="preserve">the next phase of my career emboldened by </w:t>
      </w:r>
      <w:r w:rsidR="00FB5477">
        <w:t xml:space="preserve">recognition and honor of </w:t>
      </w:r>
      <w:r w:rsidR="00F81D3C">
        <w:t xml:space="preserve">the </w:t>
      </w:r>
      <w:proofErr w:type="spellStart"/>
      <w:r w:rsidR="00F81D3C">
        <w:t>Rabkin</w:t>
      </w:r>
      <w:proofErr w:type="spellEnd"/>
      <w:r w:rsidR="00F81D3C">
        <w:t xml:space="preserve"> Prize.</w:t>
      </w:r>
      <w:r w:rsidR="00795CE0">
        <w:t xml:space="preserve"> I intend to stay focused on the arts and</w:t>
      </w:r>
      <w:r w:rsidR="00F81D3C">
        <w:t xml:space="preserve"> continue to tell artists’ stories, while writing about the importance of place in art, the role of artists in our culture and the function of culture in our self-identity and social values</w:t>
      </w:r>
      <w:r w:rsidR="005F0FAC">
        <w:t>.</w:t>
      </w:r>
      <w:r w:rsidR="00EE0AB2">
        <w:t xml:space="preserve"> </w:t>
      </w:r>
    </w:p>
    <w:p w14:paraId="16314B3B" w14:textId="77777777" w:rsidR="000F6072" w:rsidRDefault="000F6072"/>
    <w:p w14:paraId="7C1FE6AE" w14:textId="77777777" w:rsidR="000F6072" w:rsidRDefault="000F6072"/>
    <w:p w14:paraId="6EE18FA7" w14:textId="77777777" w:rsidR="000F6072" w:rsidRDefault="000F6072"/>
    <w:sectPr w:rsidR="000F6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14"/>
    <w:rsid w:val="000471F2"/>
    <w:rsid w:val="00075263"/>
    <w:rsid w:val="000B3AE9"/>
    <w:rsid w:val="000F6072"/>
    <w:rsid w:val="001E2691"/>
    <w:rsid w:val="002156DE"/>
    <w:rsid w:val="002531AD"/>
    <w:rsid w:val="002817ED"/>
    <w:rsid w:val="00281C14"/>
    <w:rsid w:val="002C4463"/>
    <w:rsid w:val="004D38B7"/>
    <w:rsid w:val="005A291D"/>
    <w:rsid w:val="005C011F"/>
    <w:rsid w:val="005F0FAC"/>
    <w:rsid w:val="00643997"/>
    <w:rsid w:val="00700A38"/>
    <w:rsid w:val="00771534"/>
    <w:rsid w:val="00795CE0"/>
    <w:rsid w:val="009B72C5"/>
    <w:rsid w:val="00AE7269"/>
    <w:rsid w:val="00BF76E6"/>
    <w:rsid w:val="00E43EB2"/>
    <w:rsid w:val="00E7720D"/>
    <w:rsid w:val="00EE0AB2"/>
    <w:rsid w:val="00F06142"/>
    <w:rsid w:val="00F81D3C"/>
    <w:rsid w:val="00F861A9"/>
    <w:rsid w:val="00FB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6416"/>
  <w15:chartTrackingRefBased/>
  <w15:docId w15:val="{A745E1BC-D212-4A3D-8189-B4EAEE06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223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S. Keyes</dc:creator>
  <cp:keywords/>
  <dc:description/>
  <cp:lastModifiedBy>Susan Larsen</cp:lastModifiedBy>
  <cp:revision>13</cp:revision>
  <dcterms:created xsi:type="dcterms:W3CDTF">2017-07-15T01:44:00Z</dcterms:created>
  <dcterms:modified xsi:type="dcterms:W3CDTF">2017-07-20T17:52:00Z</dcterms:modified>
</cp:coreProperties>
</file>