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A13A" w14:textId="77777777" w:rsidR="00B1465D" w:rsidRPr="00A430AA" w:rsidRDefault="00B1465D" w:rsidP="00B1465D">
      <w:pPr>
        <w:jc w:val="center"/>
        <w:rPr>
          <w:b/>
          <w:sz w:val="28"/>
          <w:szCs w:val="28"/>
        </w:rPr>
      </w:pPr>
      <w:r w:rsidRPr="00A430AA">
        <w:rPr>
          <w:b/>
          <w:sz w:val="28"/>
          <w:szCs w:val="28"/>
        </w:rPr>
        <w:t>Elisa Turner</w:t>
      </w:r>
    </w:p>
    <w:p w14:paraId="1DA31B3E" w14:textId="77777777" w:rsidR="00B1465D" w:rsidRDefault="00B1465D" w:rsidP="00B1465D">
      <w:r>
        <w:t xml:space="preserve">In the 1980s visual art journalist and critic Elisa Turner began writing for </w:t>
      </w:r>
      <w:proofErr w:type="spellStart"/>
      <w:r>
        <w:t>ARTnews</w:t>
      </w:r>
      <w:proofErr w:type="spellEnd"/>
      <w:r>
        <w:t xml:space="preserve"> as Miami correspondent and for The Miami Herald. Her commentary mirrored the area’s diverse art scene as it expanded, enhanced by proximity to the Caribbean and Latin America and growth of Art Basel Miami Beach. </w:t>
      </w:r>
    </w:p>
    <w:p w14:paraId="1558E607" w14:textId="2B878F2D" w:rsidR="00B1465D" w:rsidRDefault="00B1465D" w:rsidP="00B1465D">
      <w:r>
        <w:t>Turner holds a</w:t>
      </w:r>
      <w:r w:rsidR="001867A8">
        <w:t xml:space="preserve"> BA in English from DePauw University and an </w:t>
      </w:r>
      <w:r>
        <w:t>MA in Comparative Literature from University of North Carolina at Chapel Hill. For T</w:t>
      </w:r>
      <w:r w:rsidR="00157537">
        <w:t xml:space="preserve">he Miami Herald she covered </w:t>
      </w:r>
      <w:r>
        <w:t>biennials in</w:t>
      </w:r>
      <w:r w:rsidR="00157537">
        <w:t xml:space="preserve"> Havana </w:t>
      </w:r>
      <w:r w:rsidR="00687001">
        <w:t>and Venice</w:t>
      </w:r>
      <w:r w:rsidR="007C3A8E">
        <w:t xml:space="preserve"> and</w:t>
      </w:r>
      <w:r w:rsidR="00EF77C2">
        <w:t xml:space="preserve"> art fairs</w:t>
      </w:r>
      <w:r w:rsidR="007C3A8E">
        <w:t xml:space="preserve"> in Basel, Switzerland. </w:t>
      </w:r>
      <w:r>
        <w:t xml:space="preserve">Currently she writes for </w:t>
      </w:r>
      <w:proofErr w:type="spellStart"/>
      <w:r>
        <w:t>Artburstmiami</w:t>
      </w:r>
      <w:proofErr w:type="spellEnd"/>
      <w:r>
        <w:t xml:space="preserve"> and Biscayne Times; her writing has appeared </w:t>
      </w:r>
      <w:r w:rsidR="00A4229B">
        <w:t xml:space="preserve">in Art Circuits, </w:t>
      </w:r>
      <w:proofErr w:type="spellStart"/>
      <w:r>
        <w:t>Arte</w:t>
      </w:r>
      <w:proofErr w:type="spellEnd"/>
      <w:r>
        <w:t xml:space="preserve"> </w:t>
      </w:r>
      <w:r w:rsidRPr="00737BBA">
        <w:rPr>
          <w:sz w:val="24"/>
          <w:szCs w:val="24"/>
        </w:rPr>
        <w:t xml:space="preserve">Al </w:t>
      </w:r>
      <w:r w:rsidRPr="00737BBA">
        <w:rPr>
          <w:rStyle w:val="Emphasis"/>
          <w:rFonts w:cstheme="minorHAnsi"/>
          <w:bCs/>
          <w:i w:val="0"/>
          <w:iCs w:val="0"/>
          <w:color w:val="000000" w:themeColor="text1"/>
          <w:sz w:val="24"/>
          <w:szCs w:val="24"/>
          <w:shd w:val="clear" w:color="auto" w:fill="FFFFFF"/>
        </w:rPr>
        <w:t>Día</w:t>
      </w:r>
      <w:r w:rsidR="00157537">
        <w:t>,</w:t>
      </w:r>
      <w:r w:rsidR="00A4229B">
        <w:t xml:space="preserve"> Delicious Line,</w:t>
      </w:r>
      <w:r>
        <w:t xml:space="preserve"> Hamptons Art Hub, </w:t>
      </w:r>
      <w:proofErr w:type="spellStart"/>
      <w:r>
        <w:t>Inspicio</w:t>
      </w:r>
      <w:proofErr w:type="spellEnd"/>
      <w:r w:rsidR="00157537">
        <w:t xml:space="preserve">, </w:t>
      </w:r>
      <w:r w:rsidR="00A4229B">
        <w:t xml:space="preserve">and </w:t>
      </w:r>
      <w:r>
        <w:t xml:space="preserve">Miami Rail. </w:t>
      </w:r>
      <w:r w:rsidR="00EF77C2">
        <w:t xml:space="preserve"> She wrote the foreword to the book Miami Contemporary Artists. </w:t>
      </w:r>
      <w:r w:rsidR="007C3A8E">
        <w:t xml:space="preserve">In 2009 she co-founded </w:t>
      </w:r>
      <w:proofErr w:type="spellStart"/>
      <w:r w:rsidR="007C3A8E">
        <w:t>ARTtuesd</w:t>
      </w:r>
      <w:r w:rsidR="00157537">
        <w:t>ays</w:t>
      </w:r>
      <w:proofErr w:type="spellEnd"/>
      <w:r w:rsidR="00157537">
        <w:t xml:space="preserve">/MIAMI, a community-based </w:t>
      </w:r>
      <w:r w:rsidR="000E169D">
        <w:t xml:space="preserve">arts </w:t>
      </w:r>
      <w:r w:rsidR="00157537">
        <w:t>forum.</w:t>
      </w:r>
      <w:r w:rsidR="00EF77C2">
        <w:t xml:space="preserve"> </w:t>
      </w:r>
      <w:r>
        <w:t xml:space="preserve">She’s taught at Miami Dade College and guest lectured at New World School of the Arts and University of Miami. Honors include Leadership Award from Florida Chapter of </w:t>
      </w:r>
      <w:proofErr w:type="spellStart"/>
      <w:r>
        <w:t>ArtTable</w:t>
      </w:r>
      <w:proofErr w:type="spellEnd"/>
      <w:r>
        <w:t xml:space="preserve">, President’s Volunteer Service Award of Miami Dade College, and Society of Professional Journalists Sunshine State Award. </w:t>
      </w:r>
    </w:p>
    <w:p w14:paraId="0E7D5F7B" w14:textId="77777777" w:rsidR="00686EC2" w:rsidRDefault="00686EC2"/>
    <w:sectPr w:rsidR="00686EC2" w:rsidSect="00686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D"/>
    <w:rsid w:val="000E169D"/>
    <w:rsid w:val="00157537"/>
    <w:rsid w:val="001867A8"/>
    <w:rsid w:val="003C0AE8"/>
    <w:rsid w:val="00686EC2"/>
    <w:rsid w:val="00687001"/>
    <w:rsid w:val="007C3A8E"/>
    <w:rsid w:val="0099015C"/>
    <w:rsid w:val="009B0608"/>
    <w:rsid w:val="00A4229B"/>
    <w:rsid w:val="00B1465D"/>
    <w:rsid w:val="00EF77C2"/>
    <w:rsid w:val="00F8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E052"/>
  <w15:docId w15:val="{3241B6B4-E94F-D140-8637-A8377040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4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Turner</dc:creator>
  <cp:lastModifiedBy>Microsoft Office User</cp:lastModifiedBy>
  <cp:revision>2</cp:revision>
  <dcterms:created xsi:type="dcterms:W3CDTF">2021-06-18T15:44:00Z</dcterms:created>
  <dcterms:modified xsi:type="dcterms:W3CDTF">2021-06-18T15:44:00Z</dcterms:modified>
</cp:coreProperties>
</file>